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170" w:right="850"/>
        <w:tabs>
          <w:tab w:val="right" w:pos="8504" w:leader="underscore"/>
        </w:tabs>
      </w:pPr>
      <w:r>
        <w:tab/>
      </w:r>
    </w:p>
    <w:p>
      <w:pPr>
        <w:ind w:left="363" w:right="850"/>
        <w:spacing w:before="100" w:after="200"/>
        <w:tabs>
          <w:tab w:val="bar" w:pos="170" w:leader="none"/>
          <w:tab w:val="bar" w:pos="8504" w:leader="none"/>
        </w:tabs>
      </w:pPr>
      <w:r>
        <w:t>When you created an eBook with a cover picture in previous versions of Atlantis, you had to place a portrait-oriented image in a dedicated paragraph at the beginning of the source document. Starting with this new release of Atlantis, specifying cover pictures for your eBooks will be much easier.</w:t>
      </w:r>
    </w:p>
    <w:p>
      <w:pPr>
        <w:ind w:left="363" w:right="850"/>
        <w:spacing w:after="100"/>
        <w:tabs>
          <w:tab w:val="bar" w:pos="170" w:leader="none"/>
          <w:tab w:val="bar" w:pos="8504" w:leader="none"/>
        </w:tabs>
      </w:pPr>
      <w:r>
        <w:t>When you save a document as eBook, Atlantis automatically identifies any picture located at the top of the document as a potential cover image. But the document might contain other images, and you might want to use one of them as the cover image of your eBook. You only need to choose the desired image from the "Cover image" drop-down list.</w:t>
      </w:r>
    </w:p>
    <w:p>
      <w:pPr>
        <w:ind w:left="170" w:right="567"/>
        <w:tabs>
          <w:tab w:val="right" w:pos="8504" w:leader="underscore"/>
        </w:tabs>
        <w:rPr>
          <w:position w:val="6"/>
          <w:lang w:val="en-US"/>
        </w:rPr>
      </w:pPr>
      <w:r>
        <w:rPr>
          <w:position w:val="4"/>
          <w:lang w:val="en-US"/>
        </w:rPr>
        <w:tab/>
      </w:r>
    </w:p>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 awp:defLang=2057 -->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sz w:val="28"/>
      <w:b/>
      <w:kerning w:val="28"/>
    </w:rPr>
    <w:pPr>
      <w:spacing w:before="240" w:after="60"/>
      <w:keepNext/>
      <w:outlineLvl w:val="0"/>
    </w:pPr>
  </w:style>
  <w:style w:type="paragraph" w:styleId="Heading2">
    <w:name w:val="Heading 2"/>
    <w:basedOn w:val="Normal"/>
    <w:next w:val="Normal"/>
    <w:rPr>
      <w:sz w:val="24"/>
      <w:b/>
      <w:i/>
    </w:rPr>
    <w:pPr>
      <w:spacing w:before="240" w:after="60"/>
      <w:keepNext/>
      <w:outlineLvl w:val="1"/>
    </w:pPr>
  </w:style>
  <w:style w:type="paragraph" w:styleId="Heading3">
    <w:name w:val="Heading 3"/>
    <w:basedOn w:val="Normal"/>
    <w:next w:val="Normal"/>
    <w:rPr>
      <w:b/>
    </w:rPr>
    <w:pPr>
      <w:spacing w:before="240" w:after="60"/>
      <w:keepNext/>
      <w:outlineLvl w:val="2"/>
    </w:pPr>
  </w:style>
  <w:style w:type="paragraph" w:styleId="Header">
    <w:name w:val="Header"/>
    <w:basedOn w:val="Normal"/>
    <w:next w:val="Normal"/>
    <w:pPr>
      <w:tabs>
        <w:tab w:val="center" w:pos="4680" w:leader="none"/>
        <w:tab w:val="right" w:pos="9360" w:leader="none"/>
      </w:tabs>
    </w:pPr>
  </w:style>
  <w:style w:type="paragraph" w:styleId="Footer">
    <w:name w:val="Footer"/>
    <w:basedOn w:val="Normal"/>
    <w:next w:val="Normal"/>
    <w:pPr>
      <w:tabs>
        <w:tab w:val="center" w:pos="4680" w:leader="none"/>
        <w:tab w:val="right" w:pos="9360" w:leader="none"/>
      </w:tabs>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9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2012-02-14T21:45:52Z</dcterms:created>
  <cp:lastModifiedBy>René Dupont</cp:lastModifiedBy>
  <dcterms:modified xsi:type="dcterms:W3CDTF">2012-02-14T22:42:39Z</dcterms:modified>
</cp:coreProperties>
</file>